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1F60E" w14:textId="77777777" w:rsidR="00DF04FD" w:rsidRPr="00120EC0" w:rsidRDefault="00CE4F8C" w:rsidP="00120EC0">
      <w:pPr>
        <w:widowControl w:val="0"/>
        <w:spacing w:line="240" w:lineRule="auto"/>
        <w:ind w:right="51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  <w:bookmarkStart w:id="0" w:name="_page_3_0"/>
      <w:r w:rsidRPr="00120EC0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П</w:t>
      </w:r>
      <w:r w:rsidRPr="00120EC0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32"/>
          <w:szCs w:val="32"/>
        </w:rPr>
        <w:t>у</w:t>
      </w:r>
      <w:r w:rsidRPr="00120EC0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блич</w:t>
      </w:r>
      <w:r w:rsidRPr="00120EC0">
        <w:rPr>
          <w:rFonts w:ascii="Times New Roman" w:eastAsia="Arial" w:hAnsi="Times New Roman" w:cs="Times New Roman"/>
          <w:b/>
          <w:bCs/>
          <w:color w:val="000000"/>
          <w:w w:val="99"/>
          <w:sz w:val="32"/>
          <w:szCs w:val="32"/>
        </w:rPr>
        <w:t>на</w:t>
      </w:r>
      <w:r w:rsidRPr="00120EC0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я </w:t>
      </w:r>
      <w:r w:rsidRPr="00120EC0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32"/>
          <w:szCs w:val="32"/>
        </w:rPr>
        <w:t>о</w:t>
      </w:r>
      <w:r w:rsidRPr="00120EC0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ф</w:t>
      </w:r>
      <w:r w:rsidRPr="00120EC0">
        <w:rPr>
          <w:rFonts w:ascii="Times New Roman" w:eastAsia="Arial" w:hAnsi="Times New Roman" w:cs="Times New Roman"/>
          <w:b/>
          <w:bCs/>
          <w:color w:val="000000"/>
          <w:w w:val="99"/>
          <w:sz w:val="32"/>
          <w:szCs w:val="32"/>
        </w:rPr>
        <w:t>е</w:t>
      </w:r>
      <w:r w:rsidRPr="00120EC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32"/>
          <w:szCs w:val="32"/>
        </w:rPr>
        <w:t>р</w:t>
      </w:r>
      <w:r w:rsidRPr="00120EC0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т</w:t>
      </w:r>
      <w:r w:rsidRPr="00120EC0">
        <w:rPr>
          <w:rFonts w:ascii="Times New Roman" w:eastAsia="Arial" w:hAnsi="Times New Roman" w:cs="Times New Roman"/>
          <w:b/>
          <w:bCs/>
          <w:color w:val="000000"/>
          <w:w w:val="99"/>
          <w:sz w:val="32"/>
          <w:szCs w:val="32"/>
        </w:rPr>
        <w:t>а</w:t>
      </w:r>
    </w:p>
    <w:p w14:paraId="199939A0" w14:textId="77777777" w:rsidR="00DF04FD" w:rsidRPr="00F13021" w:rsidRDefault="00DF04FD" w:rsidP="005B6A13">
      <w:pPr>
        <w:spacing w:after="1" w:line="180" w:lineRule="exact"/>
        <w:ind w:right="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6446DFE" w14:textId="77777777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статье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437 Гражда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ий док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– 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) явл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офер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ес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редложением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 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цам (д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овор о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 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 на пре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нём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3C6BF6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06892B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C9176D" w14:textId="77777777" w:rsidR="00DF04FD" w:rsidRPr="00F13021" w:rsidRDefault="00DF04FD" w:rsidP="005B6A13">
      <w:pPr>
        <w:spacing w:after="17" w:line="12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7083F" w14:textId="5ED7FD3A" w:rsidR="00E3714B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ся 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="00E3714B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он лайн школы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E4FA9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Тарасова Вероника Артемовна</w:t>
      </w:r>
      <w:r w:rsidR="00A63BCE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E4FA9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63BCE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3BCE" w:rsidRPr="00F1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510106280848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3BCE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являющаяся </w:t>
      </w:r>
      <w:r w:rsidR="006A6B95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</w:t>
      </w:r>
      <w:r w:rsidR="00A63BCE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6A6B95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</w:t>
      </w:r>
      <w:r w:rsidR="00A63BCE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6B95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</w:t>
      </w:r>
      <w:r w:rsidR="00A63BCE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E3714B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предпринимател</w:t>
      </w:r>
      <w:r w:rsidR="006A6B95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ьскую деятельность по системе НПД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00C8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F11D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690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100C8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кола </w:t>
      </w:r>
      <w:r w:rsidR="00E3714B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), 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E3714B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ающей свои услуги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714B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="00E3714B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13021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F13021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E3714B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194A483" w14:textId="1DCDF1D3" w:rsidR="00DF04FD" w:rsidRPr="00F13021" w:rsidRDefault="00E3714B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012E55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онтакте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E4FA9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https://vk.com/bio_med_helpstudents</w:t>
      </w:r>
    </w:p>
    <w:p w14:paraId="2634301C" w14:textId="1C9319F3" w:rsidR="00012E55" w:rsidRPr="0021566A" w:rsidRDefault="00012E55" w:rsidP="005B6A13">
      <w:pPr>
        <w:widowControl w:val="0"/>
        <w:spacing w:line="258" w:lineRule="auto"/>
        <w:ind w:right="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Telegram</w:t>
      </w:r>
      <w:r w:rsidR="00A63BCE"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1566A"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https://t.me/bio_med_helpstudents</w:t>
      </w:r>
      <w:bookmarkStart w:id="1" w:name="_GoBack"/>
      <w:bookmarkEnd w:id="1"/>
    </w:p>
    <w:p w14:paraId="62F96D4E" w14:textId="1CEF5743" w:rsidR="00F13021" w:rsidRPr="00F13021" w:rsidRDefault="00F13021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Сайт:</w:t>
      </w:r>
      <w:r w:rsidR="00530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C90" w:rsidRPr="00530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https://infusoriatufelka.ru/</w:t>
      </w:r>
    </w:p>
    <w:p w14:paraId="1C980953" w14:textId="77777777" w:rsidR="00E3714B" w:rsidRPr="00F13021" w:rsidRDefault="00E3714B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780F6E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F4C0A1" w14:textId="77777777" w:rsidR="00DF04FD" w:rsidRPr="00F13021" w:rsidRDefault="00DF04FD" w:rsidP="005B6A13">
      <w:pPr>
        <w:spacing w:line="22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EE03F" w14:textId="77777777" w:rsidR="00DF04FD" w:rsidRPr="00F13021" w:rsidRDefault="00CE4F8C" w:rsidP="005B6A13">
      <w:pPr>
        <w:widowControl w:val="0"/>
        <w:spacing w:line="240" w:lineRule="auto"/>
        <w:ind w:right="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13021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ер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ми</w:t>
      </w:r>
      <w:r w:rsidRPr="00F13021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</w:t>
      </w:r>
      <w:r w:rsidRPr="00F13021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Pr="00F13021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л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ия</w:t>
      </w:r>
    </w:p>
    <w:p w14:paraId="1A3D78D3" w14:textId="77777777" w:rsidR="00DF04FD" w:rsidRPr="00F13021" w:rsidRDefault="00DF04FD" w:rsidP="005B6A13">
      <w:pPr>
        <w:spacing w:after="1" w:line="180" w:lineRule="exact"/>
        <w:ind w:right="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3510960" w14:textId="10D91564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сово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граф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на, 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ображений,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130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деом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льтатов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программ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ВМ, сод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е, об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ей дос</w:t>
      </w:r>
      <w:r w:rsidRPr="00F1302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акой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12E55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вышеуказанным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сетев</w:t>
      </w:r>
      <w:r w:rsidR="00012E55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адре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012E55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5">
        <w:r w:rsidRPr="00F1302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. </w:t>
        </w:r>
      </w:hyperlink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пен для огра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E16FBC" w14:textId="77777777" w:rsidR="00DF04FD" w:rsidRPr="00F13021" w:rsidRDefault="00DF04FD" w:rsidP="005B6A13">
      <w:pPr>
        <w:spacing w:after="1" w:line="16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883A30" w14:textId="7E10F93F" w:rsidR="00DF04FD" w:rsidRPr="00F13021" w:rsidRDefault="00B632BF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Клиент (пользователь)</w:t>
      </w:r>
      <w:r w:rsidR="00CE4F8C"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— ф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л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его до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CE4F8C"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ак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CE4F8C"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E4F8C"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уа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яжен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го срока испол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CE4F8C"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E4F8C"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14:paraId="422D3ACC" w14:textId="77777777" w:rsidR="00DF04FD" w:rsidRPr="00F13021" w:rsidRDefault="00DF04FD" w:rsidP="005B6A13">
      <w:pPr>
        <w:spacing w:after="1" w:line="16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358B82" w14:textId="2458B421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та,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ложений, а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д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аемые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Сай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Поскол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неко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обе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емого на ком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ер,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елефон,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лаш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 автомат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 обновле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ием э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ПО и с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Пр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та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обновл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B1690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060E79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кола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продавцом Ус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ворен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длежащ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качеств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35ED8B" w14:textId="77777777" w:rsidR="00DF04FD" w:rsidRPr="00F13021" w:rsidRDefault="00DF04FD" w:rsidP="005B6A13">
      <w:pPr>
        <w:spacing w:after="1" w:line="16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E6B5E0" w14:textId="2EFA32F1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-пло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4B1690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060E79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кола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060E79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ая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елеком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ет"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060E79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вышеуказанным адресам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прочего,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ехн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воз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твом ко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 оп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ать Зака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75DC3E0B" w14:textId="77777777" w:rsidR="00DF04FD" w:rsidRPr="00F13021" w:rsidRDefault="00DF04FD" w:rsidP="005B6A13">
      <w:pPr>
        <w:spacing w:line="16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52CE0" w14:textId="6CC8A6C9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аз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сово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та, сов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лоща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ыборе пр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 предлаг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B03DCB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площадкой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особом.</w:t>
      </w:r>
    </w:p>
    <w:p w14:paraId="01D7510A" w14:textId="77777777" w:rsidR="00DF04FD" w:rsidRPr="00F13021" w:rsidRDefault="00DF04FD" w:rsidP="005B6A13">
      <w:pPr>
        <w:spacing w:after="1" w:line="16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CA0EF" w14:textId="2DAA3B69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авец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60E79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физическое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60E79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(самозанятый)</w:t>
      </w:r>
      <w:r w:rsidR="00102E50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Тарасова Вероника Артемовна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4B1690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 предпринимательскую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елям 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ием д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анц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особа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Поль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телю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ги (Ус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2C6C26C" w14:textId="77777777" w:rsidR="00DF04FD" w:rsidRPr="00F13021" w:rsidRDefault="00DF04FD" w:rsidP="005B6A13">
      <w:pPr>
        <w:spacing w:after="1" w:line="16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F74161" w14:textId="77777777" w:rsidR="00DF04FD" w:rsidRDefault="00102E50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Чек</w:t>
      </w:r>
      <w:r w:rsidR="00CE4F8C" w:rsidRPr="00F1302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– до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CE4F8C"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D27E9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предоставляется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690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Продавцом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нии Зака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Кл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D27E9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подтверждение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том сто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E4F8C"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54DF9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оказываемых на интернет- площадках школы «Инфузория туфелька»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D27E9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Чек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D27E9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является подтверждением заключения договора  оферты и факта 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E4F8C" w:rsidRPr="00F130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bookmarkEnd w:id="0"/>
    </w:p>
    <w:p w14:paraId="79C20F2E" w14:textId="77777777" w:rsidR="00521525" w:rsidRDefault="00521525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6AA10F" w14:textId="77777777" w:rsidR="00521525" w:rsidRDefault="00521525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1BE13" w14:textId="77777777" w:rsidR="00521525" w:rsidRPr="00F13021" w:rsidRDefault="00521525" w:rsidP="00521525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тоящем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азделе,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мы, 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числе, и в 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слов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овосочета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вилах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во мн</w:t>
      </w:r>
      <w:r w:rsidRPr="00F130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1D92A8" w14:textId="24CD560B" w:rsidR="00521525" w:rsidRPr="00F13021" w:rsidRDefault="00521525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1525" w:rsidRPr="00F13021">
          <w:type w:val="continuous"/>
          <w:pgSz w:w="11906" w:h="16838"/>
          <w:pgMar w:top="720" w:right="720" w:bottom="0" w:left="720" w:header="0" w:footer="0" w:gutter="0"/>
          <w:cols w:space="708"/>
        </w:sectPr>
      </w:pPr>
    </w:p>
    <w:p w14:paraId="68288733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page_30_0"/>
    </w:p>
    <w:p w14:paraId="75D78CE3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4C6BD" w14:textId="77777777" w:rsidR="00DF04FD" w:rsidRPr="00F13021" w:rsidRDefault="00DF04FD" w:rsidP="005B6A13">
      <w:pPr>
        <w:spacing w:after="19" w:line="12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93E9E" w14:textId="77777777" w:rsidR="00DF04FD" w:rsidRPr="00F13021" w:rsidRDefault="00CE4F8C" w:rsidP="00521525">
      <w:pPr>
        <w:widowControl w:val="0"/>
        <w:spacing w:line="240" w:lineRule="auto"/>
        <w:ind w:right="51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1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бщ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и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60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23"/>
          <w:sz w:val="28"/>
          <w:szCs w:val="28"/>
        </w:rPr>
        <w:t>у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с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5"/>
          <w:sz w:val="28"/>
          <w:szCs w:val="28"/>
        </w:rPr>
        <w:t>л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ви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я</w:t>
      </w:r>
    </w:p>
    <w:p w14:paraId="4233F3D6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E1E3AAC" w14:textId="77777777" w:rsidR="00DF04FD" w:rsidRPr="00F13021" w:rsidRDefault="00DF04FD" w:rsidP="005B6A13">
      <w:pPr>
        <w:spacing w:after="18" w:line="200" w:lineRule="exact"/>
        <w:ind w:right="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8BDC1D5" w14:textId="71E9BD99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едставляют собой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договор,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орому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висимост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от сод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соответст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54DF9"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Школа </w:t>
      </w:r>
      <w:r w:rsidR="00B03DCB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14:paraId="32C1F10E" w14:textId="209BAACC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954DF9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е, ко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во и 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мых 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130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аказе 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та, </w:t>
      </w:r>
      <w:r w:rsidR="00954DF9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формах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54DF9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Ин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ерне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-пло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54DF9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Примен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тоящих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 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в таком Зака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03DCB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равом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телл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мой Продавцо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506931" w14:textId="1F1A878B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03DCB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 Са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 Пол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телю беспла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иска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 о</w:t>
      </w:r>
      <w:r w:rsidR="00F13021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с тов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вц</w:t>
      </w:r>
      <w:r w:rsidR="00B03DCB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(в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ч.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ьтатам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ска) релев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ерес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 Пол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оварных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ые во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явно дос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Поль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E06ED7" w14:textId="35337BEF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1.5. На Са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 Пол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 дос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ба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дан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орая предс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равоч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содержа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/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Информация о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Серв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продавц</w:t>
      </w:r>
      <w:r w:rsidR="00B03DCB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0919A0" w14:textId="77777777" w:rsidR="00DF04FD" w:rsidRPr="00F13021" w:rsidRDefault="00DF04FD" w:rsidP="005B6A13">
      <w:pPr>
        <w:spacing w:after="1" w:line="16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290224" w14:textId="77777777" w:rsidR="00DF04FD" w:rsidRPr="00F13021" w:rsidRDefault="00CE4F8C" w:rsidP="00521525">
      <w:pPr>
        <w:widowControl w:val="0"/>
        <w:spacing w:line="240" w:lineRule="auto"/>
        <w:ind w:right="51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2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7"/>
          <w:sz w:val="28"/>
          <w:szCs w:val="28"/>
        </w:rPr>
        <w:t>П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р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д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м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4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5"/>
          <w:sz w:val="28"/>
          <w:szCs w:val="28"/>
        </w:rPr>
        <w:t>ти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7"/>
          <w:sz w:val="28"/>
          <w:szCs w:val="28"/>
        </w:rPr>
        <w:t>с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ро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8"/>
          <w:sz w:val="28"/>
          <w:szCs w:val="28"/>
        </w:rPr>
        <w:t>к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д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1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й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с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2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ви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8"/>
          <w:sz w:val="28"/>
          <w:szCs w:val="28"/>
        </w:rPr>
        <w:t>я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П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р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а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1"/>
          <w:sz w:val="28"/>
          <w:szCs w:val="28"/>
        </w:rPr>
        <w:t>в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и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л</w:t>
      </w:r>
    </w:p>
    <w:p w14:paraId="5E43F1F3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FA5CD11" w14:textId="77777777" w:rsidR="00DF04FD" w:rsidRPr="00F13021" w:rsidRDefault="00DF04FD" w:rsidP="005B6A13">
      <w:pPr>
        <w:spacing w:after="14" w:line="180" w:lineRule="exact"/>
        <w:ind w:right="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6B9048E" w14:textId="61A86B13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2.1. На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100C83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ловия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ко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та, а также 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Продавцом и </w:t>
      </w:r>
      <w:r w:rsidR="00263E6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100C8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колой</w:t>
      </w:r>
      <w:r w:rsidR="00263E6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C8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F08D55" w14:textId="389CD46C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Прав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ают в 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 выпол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Зака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и де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 мом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100C8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сторо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льств.</w:t>
      </w:r>
    </w:p>
    <w:p w14:paraId="216AD63D" w14:textId="77777777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2.3. Око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рока де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вобо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е, в том 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орс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рав.</w:t>
      </w:r>
    </w:p>
    <w:p w14:paraId="1AA9AC44" w14:textId="77777777" w:rsidR="00DF04FD" w:rsidRPr="00F13021" w:rsidRDefault="00DF04FD" w:rsidP="005B6A13">
      <w:pPr>
        <w:spacing w:after="1" w:line="16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278D4" w14:textId="77777777" w:rsidR="00DF04FD" w:rsidRPr="00F13021" w:rsidRDefault="00CE4F8C" w:rsidP="00521525">
      <w:pPr>
        <w:widowControl w:val="0"/>
        <w:spacing w:line="240" w:lineRule="auto"/>
        <w:ind w:right="51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3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3"/>
          <w:sz w:val="28"/>
          <w:szCs w:val="28"/>
        </w:rPr>
        <w:t>А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це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п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5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6"/>
          <w:sz w:val="28"/>
          <w:szCs w:val="28"/>
        </w:rPr>
        <w:t>ф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3"/>
          <w:sz w:val="28"/>
          <w:szCs w:val="28"/>
        </w:rPr>
        <w:t>р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2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ы</w:t>
      </w:r>
    </w:p>
    <w:p w14:paraId="63224BD5" w14:textId="77777777" w:rsidR="00DF04FD" w:rsidRPr="00F13021" w:rsidRDefault="00DF04FD" w:rsidP="00521525">
      <w:pPr>
        <w:spacing w:line="240" w:lineRule="exact"/>
        <w:ind w:right="5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35C41D18" w14:textId="77777777" w:rsidR="00DF04FD" w:rsidRPr="00F13021" w:rsidRDefault="00DF04FD" w:rsidP="005B6A13">
      <w:pPr>
        <w:spacing w:after="19" w:line="200" w:lineRule="exact"/>
        <w:ind w:right="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F9CFF14" w14:textId="77777777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3.1. По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 п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офер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ы, ча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орой явля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ла,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 в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ловиями оформ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Заказа, что од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счи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ся выр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обрест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2888C" w14:textId="77777777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3.2. 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 ак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 Кл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том оферты, договор на пр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ие оплач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 сч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6D1403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A596EC" w14:textId="77777777" w:rsidR="00DF04FD" w:rsidRPr="00F13021" w:rsidRDefault="00DF04FD" w:rsidP="005B6A13">
      <w:pPr>
        <w:spacing w:after="18" w:line="20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EC0928" w14:textId="53E087DA" w:rsidR="005B6A13" w:rsidRDefault="00CE4F8C" w:rsidP="00521525">
      <w:pPr>
        <w:widowControl w:val="0"/>
        <w:spacing w:line="240" w:lineRule="auto"/>
        <w:ind w:right="51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4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7"/>
          <w:sz w:val="28"/>
          <w:szCs w:val="28"/>
        </w:rPr>
        <w:t>ф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4"/>
          <w:sz w:val="28"/>
          <w:szCs w:val="28"/>
        </w:rPr>
        <w:t>р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м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5"/>
          <w:sz w:val="28"/>
          <w:szCs w:val="28"/>
        </w:rPr>
        <w:t>л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ни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6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1"/>
          <w:sz w:val="28"/>
          <w:szCs w:val="28"/>
        </w:rPr>
        <w:t>З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а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а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6"/>
          <w:sz w:val="28"/>
          <w:szCs w:val="28"/>
        </w:rPr>
        <w:t>з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</w:t>
      </w:r>
      <w:bookmarkStart w:id="3" w:name="_page_39_0"/>
      <w:bookmarkEnd w:id="2"/>
    </w:p>
    <w:p w14:paraId="67C89846" w14:textId="77777777" w:rsidR="005B6A13" w:rsidRDefault="005B6A13" w:rsidP="005B6A13">
      <w:pPr>
        <w:widowControl w:val="0"/>
        <w:spacing w:line="240" w:lineRule="auto"/>
        <w:ind w:right="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1F6624FF" w14:textId="7B284B5F" w:rsidR="00DF04FD" w:rsidRPr="00F13021" w:rsidRDefault="005B6A13" w:rsidP="005B6A13">
      <w:pPr>
        <w:widowControl w:val="0"/>
        <w:spacing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A13">
        <w:rPr>
          <w:rFonts w:ascii="Times New Roman" w:eastAsia="Arial" w:hAnsi="Times New Roman" w:cs="Times New Roman"/>
          <w:color w:val="000000"/>
          <w:sz w:val="28"/>
          <w:szCs w:val="28"/>
        </w:rPr>
        <w:t>4</w:t>
      </w:r>
      <w:r w:rsidR="00CE4F8C" w:rsidRPr="005B6A1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Кл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оформление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Зака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обретен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Ус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CE4F8C"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CE4F8C"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CE4F8C"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ые во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рфе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сом Ин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ерне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-пло</w:t>
      </w:r>
      <w:r w:rsidR="00CE4F8C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50CB55" w14:textId="77777777" w:rsidR="002718C4" w:rsidRPr="00F13021" w:rsidRDefault="00CE4F8C" w:rsidP="005B6A13">
      <w:pPr>
        <w:widowControl w:val="0"/>
        <w:tabs>
          <w:tab w:val="left" w:pos="720"/>
        </w:tabs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4.2. Пр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заказа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718C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Школе </w:t>
      </w:r>
      <w:r w:rsidR="002718C4"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718C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«Инфузория туфелька»</w:t>
      </w:r>
      <w:r w:rsidR="002718C4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CA61079" w14:textId="6104F5A6" w:rsidR="00DF04FD" w:rsidRPr="00F13021" w:rsidRDefault="00CE4F8C" w:rsidP="005B6A13">
      <w:pPr>
        <w:widowControl w:val="0"/>
        <w:tabs>
          <w:tab w:val="left" w:pos="720"/>
        </w:tabs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Symbol" w:hAnsi="Times New Roman" w:cs="Times New Roman"/>
          <w:color w:val="000000"/>
          <w:sz w:val="28"/>
          <w:szCs w:val="28"/>
        </w:rPr>
        <w:t>·</w:t>
      </w:r>
      <w:r w:rsidRPr="00F1302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мя Кл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D2B085" w14:textId="77777777" w:rsidR="00DF04FD" w:rsidRPr="00F13021" w:rsidRDefault="00CE4F8C" w:rsidP="005B6A13">
      <w:pPr>
        <w:widowControl w:val="0"/>
        <w:tabs>
          <w:tab w:val="left" w:pos="720"/>
        </w:tabs>
        <w:spacing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Symbol" w:hAnsi="Times New Roman" w:cs="Times New Roman"/>
          <w:color w:val="000000"/>
          <w:sz w:val="28"/>
          <w:szCs w:val="28"/>
        </w:rPr>
        <w:t>·</w:t>
      </w:r>
      <w:r w:rsidRPr="00F1302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такт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2CAD1DC" w14:textId="77777777" w:rsidR="00DF04FD" w:rsidRPr="00F13021" w:rsidRDefault="00CE4F8C" w:rsidP="005B6A13">
      <w:pPr>
        <w:widowControl w:val="0"/>
        <w:tabs>
          <w:tab w:val="left" w:pos="720"/>
        </w:tabs>
        <w:spacing w:before="19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Symbol" w:hAnsi="Times New Roman" w:cs="Times New Roman"/>
          <w:color w:val="000000"/>
          <w:sz w:val="28"/>
          <w:szCs w:val="28"/>
        </w:rPr>
        <w:t>·</w:t>
      </w:r>
      <w:r w:rsidRPr="00F1302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 э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 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14:paraId="59E19BFE" w14:textId="7B98E250" w:rsidR="00DF04FD" w:rsidRPr="00F13021" w:rsidRDefault="00CE4F8C" w:rsidP="005B6A13">
      <w:pPr>
        <w:widowControl w:val="0"/>
        <w:tabs>
          <w:tab w:val="left" w:pos="720"/>
        </w:tabs>
        <w:spacing w:before="21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Symbol" w:hAnsi="Times New Roman" w:cs="Times New Roman"/>
          <w:color w:val="000000"/>
          <w:sz w:val="28"/>
          <w:szCs w:val="28"/>
        </w:rPr>
        <w:t>·</w:t>
      </w:r>
      <w:r w:rsidRPr="00F13021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в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00C83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00C8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</w:p>
    <w:p w14:paraId="3F2A4C85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65DB6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05EF53" w14:textId="77777777" w:rsidR="00DF04FD" w:rsidRPr="00F13021" w:rsidRDefault="00DF04FD" w:rsidP="005B6A13">
      <w:pPr>
        <w:spacing w:after="17" w:line="1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BB25AF" w14:textId="6A7AA191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неверных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евозмож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адле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00C8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18C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100C8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колой 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00C8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перед 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 в соо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A17EF1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8FD19F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699414" w14:textId="77777777" w:rsidR="00DF04FD" w:rsidRPr="00F13021" w:rsidRDefault="00DF04FD" w:rsidP="005B6A13">
      <w:pPr>
        <w:spacing w:line="1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2C2DF" w14:textId="77777777" w:rsidR="00DF04FD" w:rsidRPr="00F13021" w:rsidRDefault="00CE4F8C" w:rsidP="00521525">
      <w:pPr>
        <w:widowControl w:val="0"/>
        <w:spacing w:line="240" w:lineRule="auto"/>
        <w:ind w:right="51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5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бщ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и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9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22"/>
          <w:sz w:val="28"/>
          <w:szCs w:val="28"/>
        </w:rPr>
        <w:t>у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с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5"/>
          <w:sz w:val="28"/>
          <w:szCs w:val="28"/>
        </w:rPr>
        <w:t>л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ви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8"/>
          <w:sz w:val="28"/>
          <w:szCs w:val="28"/>
        </w:rPr>
        <w:t>я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и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1"/>
          <w:sz w:val="28"/>
          <w:szCs w:val="28"/>
        </w:rPr>
        <w:t>с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п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8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ль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7"/>
          <w:sz w:val="28"/>
          <w:szCs w:val="28"/>
        </w:rPr>
        <w:t>з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4"/>
          <w:sz w:val="28"/>
          <w:szCs w:val="28"/>
        </w:rPr>
        <w:t>в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1"/>
          <w:sz w:val="28"/>
          <w:szCs w:val="28"/>
        </w:rPr>
        <w:t>а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н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и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6"/>
          <w:sz w:val="28"/>
          <w:szCs w:val="28"/>
        </w:rPr>
        <w:t>я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С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а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й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2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</w:t>
      </w:r>
    </w:p>
    <w:p w14:paraId="4BDAA560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E072ED7" w14:textId="77777777" w:rsidR="00DF04FD" w:rsidRPr="00F13021" w:rsidRDefault="00DF04FD" w:rsidP="005B6A13">
      <w:pPr>
        <w:spacing w:after="12" w:line="180" w:lineRule="exact"/>
        <w:ind w:right="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49CB537" w14:textId="6FF90657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5.1. По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 Са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вой 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ск.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 ес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00C83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Школа </w:t>
      </w:r>
      <w:r w:rsidR="00100C8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что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 соответст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еля, 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дос</w:t>
      </w:r>
      <w:r w:rsidRPr="00F1302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рерывно, б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ро, надежно 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0CA247" w14:textId="3A056CA9" w:rsidR="00DF04FD" w:rsidRPr="00F13021" w:rsidRDefault="00CE4F8C" w:rsidP="005B6A13">
      <w:pPr>
        <w:widowControl w:val="0"/>
        <w:spacing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r w:rsidR="00B94CA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Пользователь должен обеспечить </w:t>
      </w:r>
      <w:r w:rsidR="00B94CA3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94CA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94CA3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="00B94CA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94CA3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B94CA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B94CA3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94CA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94CA3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94CA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</w:t>
      </w:r>
      <w:r w:rsidR="00B94CA3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B94CA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установленные площадками, на которых размещены интернет страницы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94CA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7E716E7" w14:textId="07C9B5EC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00C83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школа </w:t>
      </w:r>
      <w:r w:rsidR="00100C8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не г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не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 смож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Сай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75E82299" w14:textId="77777777" w:rsidR="00DF04FD" w:rsidRPr="00F13021" w:rsidRDefault="00DF04FD" w:rsidP="005B6A13">
      <w:pPr>
        <w:spacing w:after="19" w:line="12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8433ED" w14:textId="77777777" w:rsidR="00DF04FD" w:rsidRPr="00F13021" w:rsidRDefault="00CE4F8C" w:rsidP="005B6A13">
      <w:pPr>
        <w:widowControl w:val="0"/>
        <w:spacing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5.3. Пр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 Поль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14:paraId="20D4822E" w14:textId="77777777" w:rsidR="00CE4F8C" w:rsidRPr="00F13021" w:rsidRDefault="00CE4F8C" w:rsidP="005B6A13">
      <w:pPr>
        <w:widowControl w:val="0"/>
        <w:spacing w:before="22"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5.3.1.</w:t>
      </w:r>
      <w:r w:rsidRPr="00F130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е, кроме с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та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ямо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рена на Сай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соответст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bookmarkStart w:id="4" w:name="_page_52_0"/>
      <w:bookmarkEnd w:id="3"/>
    </w:p>
    <w:p w14:paraId="0A7E5DC0" w14:textId="3F6856BE" w:rsidR="00DF04FD" w:rsidRPr="00F13021" w:rsidRDefault="00CE4F8C" w:rsidP="005B6A13">
      <w:pPr>
        <w:widowControl w:val="0"/>
        <w:spacing w:before="22"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5.3.2.</w:t>
      </w:r>
      <w:r w:rsidRPr="00F130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е, для 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вления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оммерческо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звле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ибо для испол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иворе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F1302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 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14:paraId="2CDF57F5" w14:textId="77777777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5.3.3.</w:t>
      </w:r>
      <w:r w:rsidRPr="00F130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особом испол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F1302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а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F3E173E" w14:textId="77777777" w:rsidR="00DF04FD" w:rsidRPr="00F13021" w:rsidRDefault="00CE4F8C" w:rsidP="005B6A13">
      <w:pPr>
        <w:widowControl w:val="0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5.3.4.</w:t>
      </w:r>
      <w:r w:rsidRPr="00F130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 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ерсональные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ц бе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в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дома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адреса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14:paraId="5C0E52B4" w14:textId="77777777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5.3.5.</w:t>
      </w:r>
      <w:r w:rsidRPr="00F130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 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ерчес</w:t>
      </w:r>
      <w:r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екла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оммерче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предлож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я, аги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когда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сова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с Ад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ором;</w:t>
      </w:r>
    </w:p>
    <w:p w14:paraId="2C87B189" w14:textId="77777777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5.3.6.</w:t>
      </w:r>
      <w:r w:rsidRPr="00F130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 бы то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особом про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а, сов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и рабо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оспособнос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 Сай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6CB2AF0E" w14:textId="77777777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5.3.7.</w:t>
      </w:r>
      <w:r w:rsidRPr="00F130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отребля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лова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выраж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ри исполь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ерак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осово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обще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я; оскорб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ободы</w:t>
      </w:r>
      <w:r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та,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г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DF2A792" w14:textId="0E2ACE95" w:rsidR="00DF04FD" w:rsidRPr="00530C90" w:rsidRDefault="00CE4F8C" w:rsidP="005B6A13">
      <w:pPr>
        <w:widowControl w:val="0"/>
        <w:spacing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5.3.8.</w:t>
      </w:r>
      <w:r w:rsidRPr="00F130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тавлять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 к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 Поль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еля на Са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цам.</w:t>
      </w:r>
      <w:r w:rsidR="005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Максимальное разрешенное количество устройств для пользования </w:t>
      </w:r>
      <w:r w:rsidR="00092D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айтом- </w:t>
      </w:r>
      <w:r w:rsidR="00092D1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максимально разрешенное количество используемых для входа на </w:t>
      </w:r>
      <w:r w:rsidR="00092D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айт  </w:t>
      </w:r>
      <w:r w:rsidR="00530C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IP</w:t>
      </w:r>
      <w:r w:rsidR="00530C90" w:rsidRPr="00530C9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3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адресов пользователя -3, количество входов пользователем на </w:t>
      </w:r>
      <w:r w:rsidR="00092D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30C90">
        <w:rPr>
          <w:rFonts w:ascii="Times New Roman" w:eastAsia="Times New Roman" w:hAnsi="Times New Roman" w:cs="Times New Roman"/>
          <w:color w:val="000000"/>
          <w:sz w:val="28"/>
          <w:szCs w:val="28"/>
        </w:rPr>
        <w:t>айт за день- 10.</w:t>
      </w:r>
    </w:p>
    <w:p w14:paraId="01134CB5" w14:textId="77777777" w:rsidR="00DF04FD" w:rsidRPr="00F13021" w:rsidRDefault="00DF04FD" w:rsidP="005B6A13">
      <w:pPr>
        <w:spacing w:after="2" w:line="18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265DD" w14:textId="77777777" w:rsidR="00DF04FD" w:rsidRPr="00F13021" w:rsidRDefault="00CE4F8C" w:rsidP="00521525">
      <w:pPr>
        <w:widowControl w:val="0"/>
        <w:spacing w:line="240" w:lineRule="auto"/>
        <w:ind w:right="51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6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Ин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3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л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4"/>
          <w:sz w:val="28"/>
          <w:szCs w:val="28"/>
        </w:rPr>
        <w:t>л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21"/>
          <w:sz w:val="28"/>
          <w:szCs w:val="28"/>
        </w:rPr>
        <w:t>у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а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л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ь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7"/>
          <w:sz w:val="28"/>
          <w:szCs w:val="28"/>
        </w:rPr>
        <w:t>н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а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7"/>
          <w:sz w:val="28"/>
          <w:szCs w:val="28"/>
        </w:rPr>
        <w:t>я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с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4"/>
          <w:sz w:val="28"/>
          <w:szCs w:val="28"/>
        </w:rPr>
        <w:t>б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с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3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4"/>
          <w:sz w:val="28"/>
          <w:szCs w:val="28"/>
        </w:rPr>
        <w:t>в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н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н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5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с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2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ь</w:t>
      </w:r>
    </w:p>
    <w:p w14:paraId="2BBAAC46" w14:textId="77777777" w:rsidR="00DF04FD" w:rsidRPr="00F13021" w:rsidRDefault="00DF04FD" w:rsidP="00521525">
      <w:pPr>
        <w:spacing w:line="240" w:lineRule="exact"/>
        <w:ind w:right="5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336FC855" w14:textId="77777777" w:rsidR="00DF04FD" w:rsidRPr="00F13021" w:rsidRDefault="00DF04FD" w:rsidP="005B6A13">
      <w:pPr>
        <w:spacing w:after="14" w:line="180" w:lineRule="exact"/>
        <w:ind w:right="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265229E" w14:textId="5A66264E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Pr="00F1302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Ус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18C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колы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мое 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вышеуказанного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ены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орск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 право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оварный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льтаты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еллек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 тем, что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ляются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время,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EDFB03" w14:textId="5A5EB29B" w:rsidR="00DF04FD" w:rsidRPr="00F13021" w:rsidRDefault="00CE4F8C" w:rsidP="005B6A13">
      <w:pPr>
        <w:widowControl w:val="0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6.2. В 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18C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колы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права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бое сод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вышеуказанного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та, включая 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ко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 и ме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одические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алы,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C38658" w14:textId="017E803A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6.3. 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рещ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мод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аля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Са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18C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колы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 искл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ы, 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ли продав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ове, во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бым д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гим обр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 экс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права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рямого 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цев.</w:t>
      </w:r>
    </w:p>
    <w:p w14:paraId="5805B928" w14:textId="77777777" w:rsidR="00DF04FD" w:rsidRPr="00F13021" w:rsidRDefault="00DF04FD" w:rsidP="005B6A13">
      <w:pPr>
        <w:spacing w:line="16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9D0F8A" w14:textId="77777777" w:rsidR="00DF04FD" w:rsidRPr="00F13021" w:rsidRDefault="00CE4F8C" w:rsidP="00521525">
      <w:pPr>
        <w:widowControl w:val="0"/>
        <w:spacing w:line="240" w:lineRule="auto"/>
        <w:ind w:right="51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7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В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5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зв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р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а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5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де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н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4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2"/>
          <w:sz w:val="28"/>
          <w:szCs w:val="28"/>
        </w:rPr>
        <w:t>ж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7"/>
          <w:sz w:val="28"/>
          <w:szCs w:val="28"/>
        </w:rPr>
        <w:t>н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2"/>
          <w:sz w:val="28"/>
          <w:szCs w:val="28"/>
        </w:rPr>
        <w:t>ы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9"/>
          <w:sz w:val="28"/>
          <w:szCs w:val="28"/>
        </w:rPr>
        <w:t>х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с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р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5"/>
          <w:sz w:val="28"/>
          <w:szCs w:val="28"/>
        </w:rPr>
        <w:t>д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с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2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</w:t>
      </w:r>
    </w:p>
    <w:p w14:paraId="1A6A2370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4DE2E5D" w14:textId="77777777" w:rsidR="00DF04FD" w:rsidRPr="00F13021" w:rsidRDefault="00DF04FD" w:rsidP="005B6A13">
      <w:pPr>
        <w:spacing w:after="12" w:line="180" w:lineRule="exact"/>
        <w:ind w:right="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AA5AC36" w14:textId="77777777" w:rsidR="00DF04FD" w:rsidRPr="00F13021" w:rsidRDefault="00CE4F8C" w:rsidP="005B6A13">
      <w:pPr>
        <w:widowControl w:val="0"/>
        <w:spacing w:line="26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7.1. По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лачен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ежн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ится в 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0CC4200" w14:textId="2DF972E6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7.1.1.</w:t>
      </w:r>
      <w:r w:rsidRPr="00F130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екачеств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 оказа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 посре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вом Сай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18C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колы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рете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такая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была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Продавцом;</w:t>
      </w:r>
    </w:p>
    <w:p w14:paraId="070CBE30" w14:textId="77777777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7.1.2.</w:t>
      </w:r>
      <w:r w:rsidRPr="00F130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ли Пол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об 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латежа и денеж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F1302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ет Продав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EE8F628" w14:textId="2791EEFF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7.1.3.</w:t>
      </w:r>
      <w:r w:rsidRPr="00F130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ловиями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одательством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FBCC32" w14:textId="49B27D20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во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врата де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 направи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718C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коле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об от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от по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 Увед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млен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должно бы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сьменным и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ФИО По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теля,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денежных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в. Адрес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сообщения вышеуказанных социальных сетей.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 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ие с 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м, что содерж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рете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в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оде рассмо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может</w:t>
      </w:r>
      <w:bookmarkEnd w:id="4"/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5" w:name="_page_55_0"/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718C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коле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фиде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ередана Прод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во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рете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D5A096" w14:textId="77777777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врат де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о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ырнад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ем же 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особом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тем же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там,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ос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влена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277E6F3D" w14:textId="77777777" w:rsidR="00DF04FD" w:rsidRPr="00F13021" w:rsidRDefault="00CE4F8C" w:rsidP="005B6A13">
      <w:pPr>
        <w:widowControl w:val="0"/>
        <w:spacing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врат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кае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14:paraId="387E3B58" w14:textId="77777777" w:rsidR="00DF04FD" w:rsidRPr="00F13021" w:rsidRDefault="00CE4F8C" w:rsidP="005B6A13">
      <w:pPr>
        <w:widowControl w:val="0"/>
        <w:spacing w:before="21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7.5.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врат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ется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ока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8.4.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) Ус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ги, даже 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во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лся Ус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гой.</w:t>
      </w:r>
    </w:p>
    <w:p w14:paraId="5DB7840C" w14:textId="77777777" w:rsidR="00DF04FD" w:rsidRPr="00F13021" w:rsidRDefault="00CE4F8C" w:rsidP="005B6A13">
      <w:pPr>
        <w:widowControl w:val="0"/>
        <w:spacing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7.6.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врат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ется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в с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вил.</w:t>
      </w:r>
    </w:p>
    <w:p w14:paraId="64519B78" w14:textId="33842886" w:rsidR="00DF04FD" w:rsidRPr="00F13021" w:rsidRDefault="00CE4F8C" w:rsidP="005B6A13">
      <w:pPr>
        <w:widowControl w:val="0"/>
        <w:spacing w:before="21"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7.7. Продав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яснен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ётом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 денеж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1371DF" w14:textId="0374D7D3" w:rsidR="00A556E3" w:rsidRPr="00F13021" w:rsidRDefault="00A556E3" w:rsidP="005B6A13">
      <w:pPr>
        <w:widowControl w:val="0"/>
        <w:spacing w:before="21"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7.8. Продав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яснен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 в  заключени</w:t>
      </w:r>
      <w:r w:rsidR="00A50DAE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договора оферты.</w:t>
      </w:r>
    </w:p>
    <w:p w14:paraId="29C64601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784E0F" w14:textId="77777777" w:rsidR="00DF04FD" w:rsidRPr="00F13021" w:rsidRDefault="00DF04FD" w:rsidP="005B6A13">
      <w:pPr>
        <w:spacing w:after="2" w:line="2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576A0B" w14:textId="77777777" w:rsidR="00DF04FD" w:rsidRPr="00F13021" w:rsidRDefault="00CE4F8C" w:rsidP="00521525">
      <w:pPr>
        <w:widowControl w:val="0"/>
        <w:spacing w:line="239" w:lineRule="auto"/>
        <w:ind w:right="51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8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П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р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7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чи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60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23"/>
          <w:sz w:val="28"/>
          <w:szCs w:val="28"/>
        </w:rPr>
        <w:t>у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с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4"/>
          <w:sz w:val="28"/>
          <w:szCs w:val="28"/>
        </w:rPr>
        <w:t>л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ви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я</w:t>
      </w:r>
    </w:p>
    <w:p w14:paraId="748C049B" w14:textId="7A7980D6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8.1. По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 мож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 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ское ли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обрест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56E3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только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собстве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ия. Одноврем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Ус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акк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 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ьки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ечё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собой б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та, без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 вос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дос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па.</w:t>
      </w:r>
    </w:p>
    <w:p w14:paraId="3A999BA1" w14:textId="762CA7C2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8.2. За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 w:rsidR="002718C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кола «Инфузория туфелька» может от</w:t>
      </w:r>
      <w:r w:rsidR="00A556E3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A556E3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556E3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556E3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="00A556E3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556E3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="00A556E3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556E3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56E3"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="00A556E3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556E3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56E3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A556E3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556E3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56E3"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A556E3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556E3"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A556E3"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A556E3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A556E3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556E3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556E3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яснен</w:t>
      </w:r>
      <w:r w:rsidR="00A556E3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556E3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56E3"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56E3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 бло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к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ия Клиен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а, на вр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мя 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 факт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елле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718C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кола «Инфузория туфелька»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собо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бе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абло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 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F449EE" w14:textId="0E874FCA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8.3. Про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мно-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арат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ые ош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и на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Пол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евозмо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Поль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па к 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бым Серви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та, яв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ся обстоя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мой 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лы и освобожда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718C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556E3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колу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обя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C4EC28" w14:textId="77777777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8.4. Фактом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Ус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 об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в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ловиями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F1302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Са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F1302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па к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ги 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а. 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таю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ся ока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Продавцом 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обеспе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во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 откры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дос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к Зака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соо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дос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34A472F4" w14:textId="1B65EEDC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8.5. Срок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ко в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сай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огр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BC22BB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</w:t>
      </w:r>
      <w:r w:rsidR="002718C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BC22BB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колы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455A1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Са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акры</w:t>
      </w:r>
      <w:r w:rsidR="007455A1"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вается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Кл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6EEC2E7D" w14:textId="77777777" w:rsidR="005B6A13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8.6. По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щать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718C4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7455A1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колу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орон, освобождат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от ответств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же возм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оды и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рб, в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деб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свя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ые: </w:t>
      </w:r>
    </w:p>
    <w:p w14:paraId="71E4D070" w14:textId="77777777" w:rsidR="005B6A13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ем 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ия Ус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 на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ем да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 Услов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A5DFAC8" w14:textId="3AF7F539" w:rsidR="005B6A13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 </w:t>
      </w:r>
      <w:r w:rsidRPr="00F1302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ем зако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или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 его 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</w:p>
    <w:p w14:paraId="23DACBDD" w14:textId="721D554A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ователя, в том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 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рав.</w:t>
      </w:r>
    </w:p>
    <w:p w14:paraId="1BCBB33B" w14:textId="464F0D36" w:rsidR="00DF04FD" w:rsidRPr="00F13021" w:rsidRDefault="00CE4F8C" w:rsidP="005B6A13">
      <w:pPr>
        <w:widowControl w:val="0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8.7. </w:t>
      </w:r>
      <w:r w:rsidR="007455A1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ать л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обом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вытека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от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 лицам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тересов 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A79F05" w14:textId="77777777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8.8. 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что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мо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 обла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дееспособност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 пол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очия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548381" w14:textId="77777777" w:rsidR="007455A1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8.9. </w:t>
      </w:r>
      <w:r w:rsidR="007455A1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тся 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ерсонал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дан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 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 в соотв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тельством Росси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рсонал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455A1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лашать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искл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7455A1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</w:t>
      </w:r>
      <w:r w:rsidRPr="00F1302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одательства, 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равооблада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елям),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и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 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ам, де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 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455A1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 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том.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455A1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 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-пло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  <w:bookmarkStart w:id="6" w:name="_page_57_0"/>
      <w:bookmarkEnd w:id="5"/>
    </w:p>
    <w:p w14:paraId="4C1884C1" w14:textId="7B1B9C61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8.10.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="00D3658D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F1302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право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рете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е. 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нево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130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рете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орядке в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30 календар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 во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="00D3658D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с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D3658D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A9D081" w14:textId="77777777" w:rsidR="00DF04FD" w:rsidRPr="00F13021" w:rsidRDefault="00CE4F8C" w:rsidP="005B6A13">
      <w:pPr>
        <w:widowControl w:val="0"/>
        <w:tabs>
          <w:tab w:val="left" w:pos="1416"/>
        </w:tabs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8.11.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дом како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едейс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ежа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вл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едейс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0E37328C" w14:textId="76E2274B" w:rsidR="00DF04FD" w:rsidRPr="00F13021" w:rsidRDefault="00CE4F8C" w:rsidP="005B6A13">
      <w:pPr>
        <w:widowControl w:val="0"/>
        <w:tabs>
          <w:tab w:val="left" w:pos="1416"/>
        </w:tabs>
        <w:spacing w:before="20"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8.13.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3658D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«Инфузория туфелька»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 лю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ое вр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вила, 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в 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Ус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едом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Пол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 При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 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 к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емым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лачива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ым 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3658D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рагива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ы, 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лаче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ого м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9ACA65" w14:textId="77777777" w:rsidR="00DF04FD" w:rsidRPr="00F13021" w:rsidRDefault="00CE4F8C" w:rsidP="005B6A13">
      <w:pPr>
        <w:widowControl w:val="0"/>
        <w:tabs>
          <w:tab w:val="left" w:pos="1416"/>
        </w:tabs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8.14.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Продолже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Са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Пол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F1302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F130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 Пол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 w:rsidRPr="00F13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провер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менений в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5384F8" w14:textId="01935E0E" w:rsidR="00DF04FD" w:rsidRPr="00F13021" w:rsidRDefault="00CE4F8C" w:rsidP="005B6A13">
      <w:pPr>
        <w:widowControl w:val="0"/>
        <w:tabs>
          <w:tab w:val="left" w:pos="1416"/>
        </w:tabs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8.15.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сторо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3658D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л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658D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нее соответст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еллек</w:t>
      </w:r>
      <w:r w:rsidRPr="00F130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 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яемые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 зако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130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ериалы Са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130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3E20F6BC" w14:textId="77777777" w:rsidR="00DF04FD" w:rsidRPr="00F13021" w:rsidRDefault="00DF04FD" w:rsidP="005B6A13">
      <w:pPr>
        <w:spacing w:after="19" w:line="1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A65F92" w14:textId="77777777" w:rsidR="00DF04FD" w:rsidRPr="00F13021" w:rsidRDefault="00CE4F8C" w:rsidP="00521525">
      <w:pPr>
        <w:widowControl w:val="0"/>
        <w:spacing w:line="240" w:lineRule="auto"/>
        <w:ind w:right="51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9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7"/>
          <w:sz w:val="28"/>
          <w:szCs w:val="28"/>
        </w:rPr>
        <w:t>Ог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t>р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2"/>
          <w:sz w:val="28"/>
          <w:szCs w:val="28"/>
        </w:rPr>
        <w:t>а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н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1"/>
          <w:sz w:val="28"/>
          <w:szCs w:val="28"/>
        </w:rPr>
        <w:t>и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ч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1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ни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7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6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2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4"/>
          <w:sz w:val="28"/>
          <w:szCs w:val="28"/>
        </w:rPr>
        <w:t>ве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7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с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2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4"/>
          <w:sz w:val="28"/>
          <w:szCs w:val="28"/>
        </w:rPr>
        <w:t>в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е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нн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5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с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3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9"/>
          <w:sz w:val="28"/>
          <w:szCs w:val="28"/>
        </w:rPr>
        <w:t>и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8"/>
          <w:sz w:val="28"/>
          <w:szCs w:val="28"/>
        </w:rPr>
        <w:t>и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6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2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8"/>
          <w:sz w:val="28"/>
          <w:szCs w:val="28"/>
        </w:rPr>
        <w:t>з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5"/>
          <w:sz w:val="28"/>
          <w:szCs w:val="28"/>
        </w:rPr>
        <w:t>о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55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а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1"/>
          <w:sz w:val="28"/>
          <w:szCs w:val="28"/>
        </w:rPr>
        <w:t>ра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</w:rPr>
        <w:t>н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13"/>
          <w:sz w:val="28"/>
          <w:szCs w:val="28"/>
        </w:rPr>
        <w:t>т</w:t>
      </w:r>
      <w:r w:rsidRPr="00F13021">
        <w:rPr>
          <w:rFonts w:ascii="Times New Roman" w:eastAsia="Arial" w:hAnsi="Times New Roman" w:cs="Times New Roman"/>
          <w:b/>
          <w:bCs/>
          <w:color w:val="000000"/>
          <w:spacing w:val="-9"/>
          <w:sz w:val="28"/>
          <w:szCs w:val="28"/>
        </w:rPr>
        <w:t>и</w:t>
      </w:r>
      <w:r w:rsidRPr="00F1302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й</w:t>
      </w:r>
    </w:p>
    <w:p w14:paraId="36AD0C47" w14:textId="77777777" w:rsidR="00DF04FD" w:rsidRPr="00F13021" w:rsidRDefault="00DF04FD" w:rsidP="005B6A13">
      <w:pPr>
        <w:spacing w:after="84" w:line="240" w:lineRule="exact"/>
        <w:ind w:right="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7BCC807" w14:textId="0044515E" w:rsidR="00DF04FD" w:rsidRPr="00F13021" w:rsidRDefault="00F43276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се св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яз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 "к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 ес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ь",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яв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подраз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гара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«Инфузория туфелька»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яет никаких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антий, в том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ерч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ригодности,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ригод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опреде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енных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и не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 третьих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лиц, а та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й, 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из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еловых отнош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ний или обы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ев де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орота.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роме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67D70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«Инфузория туфелька»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с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пом пользователя 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гам и св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яз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анным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алам,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кж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с их исп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анием.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лиент согл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шае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ся с тем, что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к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ам и св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яз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лам и использ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их на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собственный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риск.</w:t>
      </w:r>
    </w:p>
    <w:p w14:paraId="10526BEB" w14:textId="77777777" w:rsidR="00DF04FD" w:rsidRPr="00F13021" w:rsidRDefault="00DF04FD" w:rsidP="005B6A13">
      <w:pPr>
        <w:spacing w:line="16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81095F" w14:textId="77777777" w:rsidR="005B6A13" w:rsidRDefault="002718C4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9.2.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ьно раз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ной законом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67D70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«Инфузория туфелька»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не не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ёт от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за непрям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е, побоч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ые, фактич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или штр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фные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рямо или косвенно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щенн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выгоду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или непол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доходов, по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ерю данны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кспл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атационных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ла или других 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ериаль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ных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 св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яз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анные </w:t>
      </w:r>
    </w:p>
    <w:p w14:paraId="2D7D6299" w14:textId="77777777" w:rsidR="005B6A13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пом пользователя или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клиента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гам и их использо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 либо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тью такого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па или исп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4502D2C3" w14:textId="6B516ADC" w:rsidR="00DF04FD" w:rsidRPr="00F13021" w:rsidRDefault="00CE4F8C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 или поведение</w:t>
      </w:r>
      <w:r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исле позорящим, оско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битель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ым или нез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ым, 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юбой т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етьей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тороны,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роме 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ющих сторо</w:t>
      </w:r>
      <w:r w:rsidRPr="00F13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67D70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«Инфузория туфелька»</w:t>
      </w: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5C6C1E" w14:textId="77777777" w:rsidR="00DF04FD" w:rsidRPr="00F13021" w:rsidRDefault="00DF04FD" w:rsidP="005B6A13">
      <w:pPr>
        <w:spacing w:line="16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C763E" w14:textId="2DB081DC" w:rsidR="00DF04FD" w:rsidRPr="00F13021" w:rsidRDefault="002718C4" w:rsidP="005B6A13">
      <w:pPr>
        <w:widowControl w:val="0"/>
        <w:spacing w:line="258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9.3.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или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соглашае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ся, что от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аз от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гарантий и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граничение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енности, 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в данных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испо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отражают раз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мное и справ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дливое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аспр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67D70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«Инфузория туфелька»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е я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димым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словием для пр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вления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E4F8C" w:rsidRPr="00F13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67D70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«Инфузория туфелька»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дост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E4F8C" w:rsidRPr="00F130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E4F8C" w:rsidRPr="00F13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 w:rsidR="00CE4F8C" w:rsidRPr="00F13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E4F8C" w:rsidRPr="00F13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40FCF7" w14:textId="77777777" w:rsidR="00DF04FD" w:rsidRPr="00F13021" w:rsidRDefault="00DF04FD" w:rsidP="005B6A13">
      <w:pPr>
        <w:spacing w:line="2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3584C5" w14:textId="77777777" w:rsidR="00DF04FD" w:rsidRPr="00F13021" w:rsidRDefault="00DF04FD" w:rsidP="005B6A13">
      <w:pPr>
        <w:spacing w:after="115" w:line="240" w:lineRule="exact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6"/>
    <w:p w14:paraId="3F3348EA" w14:textId="3D784D34" w:rsidR="00DF04FD" w:rsidRPr="00F13021" w:rsidRDefault="00DF04FD" w:rsidP="005B6A13">
      <w:pPr>
        <w:widowControl w:val="0"/>
        <w:spacing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F04FD" w:rsidRPr="00F13021">
      <w:pgSz w:w="11906" w:h="16838"/>
      <w:pgMar w:top="719" w:right="787" w:bottom="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FD"/>
    <w:rsid w:val="00012E55"/>
    <w:rsid w:val="000275B4"/>
    <w:rsid w:val="00060E79"/>
    <w:rsid w:val="00092D1F"/>
    <w:rsid w:val="00096AF3"/>
    <w:rsid w:val="00100C83"/>
    <w:rsid w:val="00102E50"/>
    <w:rsid w:val="00107B49"/>
    <w:rsid w:val="00120EC0"/>
    <w:rsid w:val="0021566A"/>
    <w:rsid w:val="00263E64"/>
    <w:rsid w:val="002718C4"/>
    <w:rsid w:val="00467D70"/>
    <w:rsid w:val="004B1690"/>
    <w:rsid w:val="00521525"/>
    <w:rsid w:val="00530C90"/>
    <w:rsid w:val="005B6A13"/>
    <w:rsid w:val="006A6B95"/>
    <w:rsid w:val="007455A1"/>
    <w:rsid w:val="008F11DC"/>
    <w:rsid w:val="00954DF9"/>
    <w:rsid w:val="00A50DAE"/>
    <w:rsid w:val="00A556E3"/>
    <w:rsid w:val="00A63BCE"/>
    <w:rsid w:val="00AE4FA9"/>
    <w:rsid w:val="00B03DCB"/>
    <w:rsid w:val="00B632BF"/>
    <w:rsid w:val="00B94CA3"/>
    <w:rsid w:val="00BC22BB"/>
    <w:rsid w:val="00CD0D55"/>
    <w:rsid w:val="00CE4F8C"/>
    <w:rsid w:val="00D3658D"/>
    <w:rsid w:val="00DD7D84"/>
    <w:rsid w:val="00DF04FD"/>
    <w:rsid w:val="00E3714B"/>
    <w:rsid w:val="00ED27E9"/>
    <w:rsid w:val="00F13021"/>
    <w:rsid w:val="00F4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E8D6"/>
  <w15:docId w15:val="{E60F10F5-994C-4E8D-9F89-C3E43012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mschool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2110-1CB1-4428-8279-C57571E8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Гаджимагомед Гаджимагомедов</cp:lastModifiedBy>
  <cp:revision>28</cp:revision>
  <dcterms:created xsi:type="dcterms:W3CDTF">2022-11-14T11:09:00Z</dcterms:created>
  <dcterms:modified xsi:type="dcterms:W3CDTF">2025-04-26T14:00:00Z</dcterms:modified>
</cp:coreProperties>
</file>